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03CC32" w14:textId="6F9FD4D4" w:rsidR="00AF778F" w:rsidRPr="00671DFB" w:rsidRDefault="00671DFB" w:rsidP="001B7133">
      <w:pPr>
        <w:rPr>
          <w:b/>
          <w:bCs/>
        </w:rPr>
      </w:pPr>
      <w:r w:rsidRPr="00671DFB">
        <w:rPr>
          <w:b/>
          <w:bCs/>
        </w:rPr>
        <w:t>Merge Sort</w:t>
      </w:r>
    </w:p>
    <w:p w14:paraId="61B4C94B" w14:textId="306D2840" w:rsidR="00671DFB" w:rsidRDefault="00671DFB" w:rsidP="001B7133">
      <w:r>
        <w:rPr>
          <w:noProof/>
        </w:rPr>
        <w:drawing>
          <wp:inline distT="0" distB="0" distL="0" distR="0" wp14:anchorId="698CD08A" wp14:editId="51D9ED3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66ADE29C" w14:textId="328866AE" w:rsidR="00671DFB" w:rsidRDefault="00671DFB" w:rsidP="001B7133">
      <w:r>
        <w:t>We use indices to keep where arrays has been split</w:t>
      </w:r>
    </w:p>
    <w:p w14:paraId="35D7DF41" w14:textId="3C8580BA" w:rsidR="00671DFB" w:rsidRPr="00671DFB" w:rsidRDefault="00671DFB" w:rsidP="001B7133">
      <w:pPr>
        <w:rPr>
          <w:b/>
          <w:bCs/>
        </w:rPr>
      </w:pPr>
      <w:r w:rsidRPr="00671DFB">
        <w:rPr>
          <w:b/>
          <w:bCs/>
        </w:rPr>
        <w:t>Splitting phase</w:t>
      </w:r>
    </w:p>
    <w:p w14:paraId="40325C17" w14:textId="653C2639" w:rsidR="00671DFB" w:rsidRDefault="00671DFB" w:rsidP="001B7133"/>
    <w:p w14:paraId="4F934F2B" w14:textId="7353C12D" w:rsidR="00671DFB" w:rsidRDefault="00671DFB" w:rsidP="001B7133">
      <w:r>
        <w:rPr>
          <w:noProof/>
        </w:rPr>
        <w:drawing>
          <wp:inline distT="0" distB="0" distL="0" distR="0" wp14:anchorId="496566DC" wp14:editId="22DDD02F">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6F26CDB0" w14:textId="1C26AED8" w:rsidR="00671DFB" w:rsidRDefault="00671DFB" w:rsidP="001B7133"/>
    <w:p w14:paraId="130E67CB" w14:textId="64EFF8CC" w:rsidR="00671DFB" w:rsidRPr="00671DFB" w:rsidRDefault="00671DFB" w:rsidP="001B7133">
      <w:pPr>
        <w:rPr>
          <w:b/>
          <w:bCs/>
        </w:rPr>
      </w:pPr>
      <w:r w:rsidRPr="00671DFB">
        <w:rPr>
          <w:b/>
          <w:bCs/>
        </w:rPr>
        <w:lastRenderedPageBreak/>
        <w:t>Merging Phase</w:t>
      </w:r>
    </w:p>
    <w:p w14:paraId="172B3447" w14:textId="4BB5CEB6" w:rsidR="00671DFB" w:rsidRDefault="00671DFB" w:rsidP="001B7133"/>
    <w:p w14:paraId="18C8088B" w14:textId="6528993A" w:rsidR="00671DFB" w:rsidRDefault="00671DFB" w:rsidP="001B7133">
      <w:r>
        <w:rPr>
          <w:noProof/>
        </w:rPr>
        <w:drawing>
          <wp:inline distT="0" distB="0" distL="0" distR="0" wp14:anchorId="5EED22DA" wp14:editId="4994FA5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618B2E38" w14:textId="7860CA65" w:rsidR="00671DFB" w:rsidRDefault="00671DFB" w:rsidP="001B7133"/>
    <w:p w14:paraId="344186D8" w14:textId="64873BA2" w:rsidR="00671DFB" w:rsidRDefault="00671DFB" w:rsidP="001B7133">
      <w:r>
        <w:t xml:space="preserve">Every </w:t>
      </w:r>
      <w:r w:rsidR="006248E8">
        <w:t>Resulting array will be sorted from merge.</w:t>
      </w:r>
    </w:p>
    <w:p w14:paraId="33079AA2" w14:textId="72C85C71" w:rsidR="006248E8" w:rsidRDefault="00373C6C" w:rsidP="001B7133">
      <w:r>
        <w:t>Merging phase in not-in place as its use temporary arrays.</w:t>
      </w:r>
    </w:p>
    <w:p w14:paraId="0B8F5FD4" w14:textId="13559DEE" w:rsidR="00373C6C" w:rsidRDefault="00373C6C" w:rsidP="001B7133">
      <w:r>
        <w:rPr>
          <w:noProof/>
        </w:rPr>
        <w:drawing>
          <wp:inline distT="0" distB="0" distL="0" distR="0" wp14:anchorId="558384B1" wp14:editId="768C675A">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569878D8" w14:textId="1FF0A926" w:rsidR="00373C6C" w:rsidRDefault="00373C6C" w:rsidP="001B7133">
      <w:r>
        <w:lastRenderedPageBreak/>
        <w:t>Left Array Split phase</w:t>
      </w:r>
    </w:p>
    <w:p w14:paraId="7783F40A" w14:textId="6E95C8DB" w:rsidR="00373C6C" w:rsidRDefault="00373C6C" w:rsidP="001B7133">
      <w:r>
        <w:rPr>
          <w:noProof/>
        </w:rPr>
        <w:drawing>
          <wp:inline distT="0" distB="0" distL="0" distR="0" wp14:anchorId="560E3243" wp14:editId="35442BE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347604A" w14:textId="7B58974D" w:rsidR="00373C6C" w:rsidRDefault="00373C6C" w:rsidP="001B7133">
      <w:r>
        <w:t>Left Array Split sub phase</w:t>
      </w:r>
    </w:p>
    <w:p w14:paraId="10B150F3" w14:textId="396103A3" w:rsidR="00373C6C" w:rsidRDefault="00373C6C" w:rsidP="001B7133">
      <w:r>
        <w:t>End index is always one greater than the index of last element in the array</w:t>
      </w:r>
    </w:p>
    <w:p w14:paraId="59D5695E" w14:textId="56FFC847" w:rsidR="00AC4585" w:rsidRDefault="00AC4585" w:rsidP="001B7133">
      <w:r>
        <w:rPr>
          <w:noProof/>
        </w:rPr>
        <w:drawing>
          <wp:inline distT="0" distB="0" distL="0" distR="0" wp14:anchorId="14E80D2C" wp14:editId="4A631A96">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3584DCFD" w14:textId="77777777" w:rsidR="00F2658D" w:rsidRDefault="00F2658D" w:rsidP="001B7133"/>
    <w:p w14:paraId="41BCD34A" w14:textId="77777777" w:rsidR="00F2658D" w:rsidRDefault="00F2658D" w:rsidP="001B7133"/>
    <w:p w14:paraId="7221AA46" w14:textId="77777777" w:rsidR="00F2658D" w:rsidRDefault="00F2658D" w:rsidP="001B7133"/>
    <w:p w14:paraId="2DB33931" w14:textId="0402952E" w:rsidR="00AC4585" w:rsidRDefault="00AC4585" w:rsidP="001B7133">
      <w:r>
        <w:t>Split the right array of left sub array.</w:t>
      </w:r>
    </w:p>
    <w:p w14:paraId="6F340DE9" w14:textId="108E31D9" w:rsidR="00F2658D" w:rsidRDefault="00F2658D" w:rsidP="001B7133">
      <w:r>
        <w:rPr>
          <w:noProof/>
        </w:rPr>
        <w:drawing>
          <wp:inline distT="0" distB="0" distL="0" distR="0" wp14:anchorId="3134039A" wp14:editId="1B86A25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3A1B1365" w14:textId="2A31E842" w:rsidR="00F2658D" w:rsidRDefault="00F2658D" w:rsidP="001B7133">
      <w:r>
        <w:t>At the time of merging we will always merge the last splited array.</w:t>
      </w:r>
    </w:p>
    <w:p w14:paraId="57A80836" w14:textId="48C2FC8F" w:rsidR="00EB7AFD" w:rsidRDefault="00EB7AFD" w:rsidP="001B7133">
      <w:r>
        <w:t>So the first merge we do is -15 and 35 on the left side</w:t>
      </w:r>
      <w:r w:rsidR="00182F2A">
        <w:t xml:space="preserve"> after sorting</w:t>
      </w:r>
      <w:r>
        <w:t xml:space="preserve"> and then after -15 35 merging completes then we merge them with 20 like this only we proceed.</w:t>
      </w:r>
    </w:p>
    <w:p w14:paraId="0128E320" w14:textId="189DE253" w:rsidR="00EB7AFD" w:rsidRDefault="00EB7AFD" w:rsidP="001B7133"/>
    <w:p w14:paraId="405626DC" w14:textId="77777777" w:rsidR="006A0B9F" w:rsidRDefault="00EB7AFD" w:rsidP="001B7133">
      <w:r>
        <w:t>Top right array</w:t>
      </w:r>
    </w:p>
    <w:p w14:paraId="3D2B28AC" w14:textId="77777777" w:rsidR="006A0B9F" w:rsidRDefault="006A0B9F" w:rsidP="001B7133"/>
    <w:p w14:paraId="3B322C7B" w14:textId="3BC416F1" w:rsidR="006A0B9F" w:rsidRDefault="006A0B9F" w:rsidP="001B7133">
      <w:r>
        <w:rPr>
          <w:noProof/>
        </w:rPr>
        <w:lastRenderedPageBreak/>
        <w:drawing>
          <wp:inline distT="0" distB="0" distL="0" distR="0" wp14:anchorId="0BE5FC03" wp14:editId="782E186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6CB0E7D3" w14:textId="0C960572" w:rsidR="006A0B9F" w:rsidRDefault="006A0B9F" w:rsidP="001B7133"/>
    <w:p w14:paraId="725B94B8" w14:textId="3891CF74" w:rsidR="006A0B9F" w:rsidRDefault="006A0B9F" w:rsidP="001B7133">
      <w:r>
        <w:t>Now lets work on spliltting right array again</w:t>
      </w:r>
    </w:p>
    <w:p w14:paraId="4CD0719A" w14:textId="73A30054" w:rsidR="006A0B9F" w:rsidRDefault="006A0B9F" w:rsidP="001B7133"/>
    <w:p w14:paraId="4F50791F" w14:textId="148D2989" w:rsidR="006A0B9F" w:rsidRDefault="006A0B9F" w:rsidP="001B7133">
      <w:r>
        <w:rPr>
          <w:noProof/>
        </w:rPr>
        <w:drawing>
          <wp:inline distT="0" distB="0" distL="0" distR="0" wp14:anchorId="56106305" wp14:editId="5C250DBE">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57F3CFE2" w14:textId="77777777" w:rsidR="006A0B9F" w:rsidRDefault="006A0B9F" w:rsidP="001B7133">
      <w:r>
        <w:t xml:space="preserve">We have done split left array on right side </w:t>
      </w:r>
    </w:p>
    <w:p w14:paraId="68775E06" w14:textId="77777777" w:rsidR="006A0B9F" w:rsidRDefault="006A0B9F" w:rsidP="001B7133"/>
    <w:p w14:paraId="4540163C" w14:textId="77777777" w:rsidR="006A0B9F" w:rsidRDefault="006A0B9F" w:rsidP="001B7133"/>
    <w:p w14:paraId="7126FDFD" w14:textId="507F2FCE" w:rsidR="006A0B9F" w:rsidRDefault="006A0B9F" w:rsidP="001B7133">
      <w:r>
        <w:t>now we split right array on right side</w:t>
      </w:r>
      <w:r>
        <w:rPr>
          <w:noProof/>
        </w:rPr>
        <w:drawing>
          <wp:inline distT="0" distB="0" distL="0" distR="0" wp14:anchorId="1E0015A4" wp14:editId="0815FD0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3A59BFFD" w14:textId="1BC4BF62" w:rsidR="006A0B9F" w:rsidRDefault="006A0B9F" w:rsidP="001B7133">
      <w:r>
        <w:t>now we have completed split on right side of right array</w:t>
      </w:r>
    </w:p>
    <w:p w14:paraId="3FE67A7D" w14:textId="34A81D77" w:rsidR="006A0B9F" w:rsidRDefault="006A0B9F" w:rsidP="001B7133">
      <w:r>
        <w:rPr>
          <w:noProof/>
        </w:rPr>
        <w:drawing>
          <wp:inline distT="0" distB="0" distL="0" distR="0" wp14:anchorId="0BE2C3B3" wp14:editId="0906448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07F3539" w14:textId="59B0F2EA" w:rsidR="00201B3A" w:rsidRDefault="00201B3A" w:rsidP="001B7133">
      <w:r>
        <w:t>7 and 55 are sibling arrays so they will be merged first.</w:t>
      </w:r>
    </w:p>
    <w:p w14:paraId="7463D751" w14:textId="3548363D" w:rsidR="00201B3A" w:rsidRDefault="00201B3A" w:rsidP="001B7133"/>
    <w:p w14:paraId="16D315E0" w14:textId="6083C5F3" w:rsidR="00201B3A" w:rsidRDefault="00201B3A" w:rsidP="001B7133">
      <w:r>
        <w:lastRenderedPageBreak/>
        <w:t>SO NOW WE MERGE AND Every time we merge we actually sort. So the resulting array after merging is sorted.</w:t>
      </w:r>
    </w:p>
    <w:p w14:paraId="3A4DD51E" w14:textId="6DF7D64C" w:rsidR="00DC6FC6" w:rsidRDefault="00DC6FC6" w:rsidP="001B7133">
      <w:r>
        <w:rPr>
          <w:noProof/>
        </w:rPr>
        <w:drawing>
          <wp:inline distT="0" distB="0" distL="0" distR="0" wp14:anchorId="77B99E36" wp14:editId="2DFD6AD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57E523E9" w14:textId="4FB4926E" w:rsidR="00DC6FC6" w:rsidRDefault="00DC6FC6" w:rsidP="001B7133">
      <w:r>
        <w:t>Started with our normal array and the</w:t>
      </w:r>
      <w:r w:rsidR="00002D56">
        <w:t>n splitting</w:t>
      </w:r>
      <w:r>
        <w:t xml:space="preserve"> begins</w:t>
      </w:r>
    </w:p>
    <w:p w14:paraId="3E812B51" w14:textId="798EACC1" w:rsidR="00DC6FC6" w:rsidRDefault="00DC6FC6" w:rsidP="001B7133">
      <w:r>
        <w:rPr>
          <w:noProof/>
        </w:rPr>
        <w:drawing>
          <wp:inline distT="0" distB="0" distL="0" distR="0" wp14:anchorId="5FC219E1" wp14:editId="41A926C6">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71866145" w14:textId="6F9B21A6" w:rsidR="00092653" w:rsidRDefault="00092653" w:rsidP="001B7133">
      <w:r>
        <w:t>Because of the recursive nature of the implementation we are going to handle that entire left side of array before we work on right side of array.</w:t>
      </w:r>
    </w:p>
    <w:p w14:paraId="2D66BF76" w14:textId="2168952A" w:rsidR="00092653" w:rsidRDefault="00092653" w:rsidP="001B7133">
      <w:r>
        <w:lastRenderedPageBreak/>
        <w:t>When we merge we go bottom up</w:t>
      </w:r>
    </w:p>
    <w:p w14:paraId="442F2C9F" w14:textId="11CD2EB3" w:rsidR="00092653" w:rsidRDefault="00092653" w:rsidP="001B7133">
      <w:r>
        <w:rPr>
          <w:noProof/>
        </w:rPr>
        <w:drawing>
          <wp:inline distT="0" distB="0" distL="0" distR="0" wp14:anchorId="11B9D53F" wp14:editId="11B4D4D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0785346A" w14:textId="60596314" w:rsidR="00092653" w:rsidRDefault="00092653" w:rsidP="001B7133">
      <w:r>
        <w:t>At first round our first temp array will be length 2 because we are going to merge two elements</w:t>
      </w:r>
    </w:p>
    <w:p w14:paraId="1CC2BC1E" w14:textId="20A3430A" w:rsidR="00092653" w:rsidRDefault="00092653" w:rsidP="001B7133">
      <w:r>
        <w:rPr>
          <w:noProof/>
        </w:rPr>
        <w:drawing>
          <wp:inline distT="0" distB="0" distL="0" distR="0" wp14:anchorId="2777DCCC" wp14:editId="67F73585">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24FAADA" w14:textId="696050BC" w:rsidR="00025C27" w:rsidRDefault="00025C27" w:rsidP="001B7133">
      <w:r>
        <w:rPr>
          <w:noProof/>
        </w:rPr>
        <w:lastRenderedPageBreak/>
        <w:drawing>
          <wp:inline distT="0" distB="0" distL="0" distR="0" wp14:anchorId="60F02A32" wp14:editId="50C9D0E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F063130" w14:textId="7ED1A525" w:rsidR="00025C27" w:rsidRDefault="00025C27" w:rsidP="001B7133">
      <w:r>
        <w:rPr>
          <w:noProof/>
        </w:rPr>
        <w:drawing>
          <wp:inline distT="0" distB="0" distL="0" distR="0" wp14:anchorId="121B8038" wp14:editId="57DAC55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BB97706" w14:textId="5EECF524" w:rsidR="00025C27" w:rsidRDefault="00025C27" w:rsidP="001B7133">
      <w:r>
        <w:rPr>
          <w:noProof/>
        </w:rPr>
        <w:lastRenderedPageBreak/>
        <w:drawing>
          <wp:inline distT="0" distB="0" distL="0" distR="0" wp14:anchorId="76B31500" wp14:editId="40A3973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43854FF4" w14:textId="227FB089" w:rsidR="00025C27" w:rsidRDefault="00025C27" w:rsidP="001B7133">
      <w:r>
        <w:rPr>
          <w:noProof/>
        </w:rPr>
        <w:drawing>
          <wp:inline distT="0" distB="0" distL="0" distR="0" wp14:anchorId="5D9FFD14" wp14:editId="6BF7F505">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7A44B05" w14:textId="5FEA1F6F" w:rsidR="00025C27" w:rsidRDefault="00025C27" w:rsidP="001B7133">
      <w:r>
        <w:rPr>
          <w:noProof/>
        </w:rPr>
        <w:lastRenderedPageBreak/>
        <w:drawing>
          <wp:inline distT="0" distB="0" distL="0" distR="0" wp14:anchorId="59C97459" wp14:editId="60B37707">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3C4C1A3" w14:textId="0EC210DC" w:rsidR="00025C27" w:rsidRDefault="00025C27" w:rsidP="001B7133">
      <w:r>
        <w:rPr>
          <w:noProof/>
        </w:rPr>
        <w:drawing>
          <wp:inline distT="0" distB="0" distL="0" distR="0" wp14:anchorId="2AEA230B" wp14:editId="2625AF47">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460D8823" w14:textId="731AB7CD" w:rsidR="00025C27" w:rsidRDefault="00025C27" w:rsidP="001B7133">
      <w:r>
        <w:rPr>
          <w:noProof/>
        </w:rPr>
        <w:lastRenderedPageBreak/>
        <w:drawing>
          <wp:inline distT="0" distB="0" distL="0" distR="0" wp14:anchorId="128D4388" wp14:editId="1FF0C74E">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630A23B7" w14:textId="1901DABF" w:rsidR="00025C27" w:rsidRDefault="00025C27" w:rsidP="001B7133">
      <w:r>
        <w:rPr>
          <w:noProof/>
        </w:rPr>
        <w:drawing>
          <wp:inline distT="0" distB="0" distL="0" distR="0" wp14:anchorId="2168A1F1" wp14:editId="53B31A3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77318349" w14:textId="16C41456" w:rsidR="00025C27" w:rsidRDefault="00025C27" w:rsidP="001B7133">
      <w:r>
        <w:rPr>
          <w:noProof/>
        </w:rPr>
        <w:lastRenderedPageBreak/>
        <w:drawing>
          <wp:inline distT="0" distB="0" distL="0" distR="0" wp14:anchorId="25F5A59E" wp14:editId="4552DBB9">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7B4CEFB2" w14:textId="71054284" w:rsidR="00025C27" w:rsidRDefault="00025C27" w:rsidP="001B7133">
      <w:r>
        <w:rPr>
          <w:noProof/>
        </w:rPr>
        <w:drawing>
          <wp:inline distT="0" distB="0" distL="0" distR="0" wp14:anchorId="098BDC07" wp14:editId="32513905">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1D5A9A7" w14:textId="151CD141" w:rsidR="00025C27" w:rsidRDefault="00025C27" w:rsidP="001B7133">
      <w:r>
        <w:rPr>
          <w:noProof/>
        </w:rPr>
        <w:lastRenderedPageBreak/>
        <w:drawing>
          <wp:inline distT="0" distB="0" distL="0" distR="0" wp14:anchorId="5E884599" wp14:editId="732CB4B1">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0D947445" w14:textId="313FDEE8" w:rsidR="00025C27" w:rsidRDefault="00025C27" w:rsidP="001B7133">
      <w:r>
        <w:rPr>
          <w:noProof/>
        </w:rPr>
        <w:drawing>
          <wp:inline distT="0" distB="0" distL="0" distR="0" wp14:anchorId="31838027" wp14:editId="38EB2D91">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7A572BD7" w14:textId="7C817AED" w:rsidR="00025C27" w:rsidRDefault="00025C27" w:rsidP="001B7133">
      <w:r>
        <w:rPr>
          <w:noProof/>
        </w:rPr>
        <w:lastRenderedPageBreak/>
        <w:drawing>
          <wp:inline distT="0" distB="0" distL="0" distR="0" wp14:anchorId="75964230" wp14:editId="03695F81">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0E55D69A" w14:textId="3761AF6D" w:rsidR="00025C27" w:rsidRDefault="00025C27" w:rsidP="001B7133">
      <w:r>
        <w:rPr>
          <w:noProof/>
        </w:rPr>
        <w:drawing>
          <wp:inline distT="0" distB="0" distL="0" distR="0" wp14:anchorId="5DE23BB8" wp14:editId="49901425">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3993B639" w14:textId="4AF37E57" w:rsidR="00025C27" w:rsidRDefault="00025C27" w:rsidP="001B7133">
      <w:r>
        <w:rPr>
          <w:noProof/>
        </w:rPr>
        <w:lastRenderedPageBreak/>
        <w:drawing>
          <wp:inline distT="0" distB="0" distL="0" distR="0" wp14:anchorId="11CF27BA" wp14:editId="60A59289">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7A42B102" w14:textId="1A61BCA6" w:rsidR="00025C27" w:rsidRDefault="00025C27" w:rsidP="001B7133">
      <w:r>
        <w:rPr>
          <w:noProof/>
        </w:rPr>
        <w:drawing>
          <wp:inline distT="0" distB="0" distL="0" distR="0" wp14:anchorId="05259BCF" wp14:editId="24A2F36F">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28EDF2F" w14:textId="152E8433" w:rsidR="00025C27" w:rsidRDefault="00025C27" w:rsidP="001B7133">
      <w:r>
        <w:rPr>
          <w:noProof/>
        </w:rPr>
        <w:lastRenderedPageBreak/>
        <w:drawing>
          <wp:inline distT="0" distB="0" distL="0" distR="0" wp14:anchorId="30C984FC" wp14:editId="7A8D2E1A">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3492499B" w14:textId="12D06D63" w:rsidR="00025C27" w:rsidRDefault="00025C27" w:rsidP="001B7133">
      <w:r>
        <w:t>So what we had when we started we split like this</w:t>
      </w:r>
    </w:p>
    <w:p w14:paraId="610134B9" w14:textId="658E1FEA" w:rsidR="00025C27" w:rsidRDefault="00025C27" w:rsidP="001B7133">
      <w:r>
        <w:rPr>
          <w:noProof/>
        </w:rPr>
        <w:drawing>
          <wp:inline distT="0" distB="0" distL="0" distR="0" wp14:anchorId="64D9F938" wp14:editId="4CB20C49">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5A38B8B4" w14:textId="77777777" w:rsidR="00025C27" w:rsidRDefault="00025C27" w:rsidP="001B7133"/>
    <w:p w14:paraId="611D1E25" w14:textId="77777777" w:rsidR="00025C27" w:rsidRDefault="00025C27" w:rsidP="001B7133"/>
    <w:p w14:paraId="50E5CB5D" w14:textId="77777777" w:rsidR="00025C27" w:rsidRDefault="00025C27" w:rsidP="001B7133"/>
    <w:p w14:paraId="113FEE6D" w14:textId="77777777" w:rsidR="00025C27" w:rsidRDefault="00025C27" w:rsidP="001B7133"/>
    <w:p w14:paraId="186B3438" w14:textId="3F7E33C6" w:rsidR="00025C27" w:rsidRDefault="00025C27" w:rsidP="001B7133">
      <w:r>
        <w:lastRenderedPageBreak/>
        <w:t>And then in merging we move from bottom to up by merging with sorting.</w:t>
      </w:r>
    </w:p>
    <w:p w14:paraId="41959F0A" w14:textId="69063E3F" w:rsidR="00025C27" w:rsidRDefault="00025C27" w:rsidP="001B7133">
      <w:r>
        <w:rPr>
          <w:noProof/>
        </w:rPr>
        <w:drawing>
          <wp:inline distT="0" distB="0" distL="0" distR="0" wp14:anchorId="1964B4CC" wp14:editId="14E95582">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2F8EED0D" w14:textId="3C9AD844" w:rsidR="00EB478B" w:rsidRDefault="00EB478B" w:rsidP="001B7133">
      <w:r>
        <w:t>Take a look how algorithm performs</w:t>
      </w:r>
    </w:p>
    <w:p w14:paraId="1B676F96" w14:textId="01A699F0" w:rsidR="00EB478B" w:rsidRDefault="00EB478B" w:rsidP="001B7133">
      <w:r>
        <w:rPr>
          <w:noProof/>
        </w:rPr>
        <w:drawing>
          <wp:inline distT="0" distB="0" distL="0" distR="0" wp14:anchorId="0C2B8646" wp14:editId="27FBCAFA">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6F6C39BE" w14:textId="78238B13" w:rsidR="00EB478B" w:rsidRDefault="00EB478B" w:rsidP="001B7133">
      <w:r>
        <w:t xml:space="preserve">Splitting phase </w:t>
      </w:r>
      <w:r w:rsidR="00AE340B">
        <w:t>is in-place but merging is not as we use temp arrays to store sorted elements</w:t>
      </w:r>
    </w:p>
    <w:p w14:paraId="069B4347" w14:textId="27515CDB" w:rsidR="002104A6" w:rsidRDefault="002104A6" w:rsidP="001B7133">
      <w:r>
        <w:t>It is stable as relative ordering of duplicate items is preserved in this algorithm.</w:t>
      </w:r>
    </w:p>
    <w:p w14:paraId="77641512" w14:textId="558959BC" w:rsidR="00450BF7" w:rsidRDefault="00450BF7" w:rsidP="001B7133"/>
    <w:p w14:paraId="1144676D" w14:textId="24C3E5DD" w:rsidR="00450BF7" w:rsidRDefault="00450BF7" w:rsidP="001B7133">
      <w:r>
        <w:lastRenderedPageBreak/>
        <w:t>Amount of memory these days is cheap so you can use merge sort but if memory is issue then you need to think before using it because as the no of items grows me</w:t>
      </w:r>
      <w:r w:rsidR="00893D6D">
        <w:t>mo</w:t>
      </w:r>
      <w:r>
        <w:t>ry require to keep sorted element is temp array grows.</w:t>
      </w:r>
    </w:p>
    <w:p w14:paraId="0A5623E2" w14:textId="1AF1CA2B" w:rsidR="00327103" w:rsidRDefault="00327103" w:rsidP="001B7133">
      <w:r>
        <w:rPr>
          <w:noProof/>
        </w:rPr>
        <w:drawing>
          <wp:inline distT="0" distB="0" distL="0" distR="0" wp14:anchorId="794B4279" wp14:editId="29CC3AA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48E59662" w14:textId="1F2E71B0" w:rsidR="00327103" w:rsidRPr="001B7133" w:rsidRDefault="00327103" w:rsidP="001B7133">
      <w:r>
        <w:rPr>
          <w:noProof/>
        </w:rPr>
        <w:drawing>
          <wp:inline distT="0" distB="0" distL="0" distR="0" wp14:anchorId="53CC3EFC" wp14:editId="2D3C91C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sectPr w:rsidR="00327103" w:rsidRPr="001B7133">
      <w:head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DFC939" w14:textId="77777777" w:rsidR="00FC1B27" w:rsidRDefault="00FC1B27">
      <w:pPr>
        <w:spacing w:after="0" w:line="240" w:lineRule="auto"/>
      </w:pPr>
      <w:r>
        <w:separator/>
      </w:r>
    </w:p>
  </w:endnote>
  <w:endnote w:type="continuationSeparator" w:id="0">
    <w:p w14:paraId="71DCAAF3" w14:textId="77777777" w:rsidR="00FC1B27" w:rsidRDefault="00FC1B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05AC13" w14:textId="77777777" w:rsidR="00FC1B27" w:rsidRDefault="00FC1B27">
      <w:pPr>
        <w:spacing w:after="0" w:line="240" w:lineRule="auto"/>
      </w:pPr>
      <w:r>
        <w:separator/>
      </w:r>
    </w:p>
  </w:footnote>
  <w:footnote w:type="continuationSeparator" w:id="0">
    <w:p w14:paraId="5598DF96" w14:textId="77777777" w:rsidR="00FC1B27" w:rsidRDefault="00FC1B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4CF72" w14:textId="77777777" w:rsidR="00B05AA8" w:rsidRDefault="00C03B10" w:rsidP="005D2942">
    <w:pPr>
      <w:pStyle w:val="Header"/>
    </w:pPr>
    <w:r>
      <w:t>Data Structure and Algorithms</w:t>
    </w:r>
  </w:p>
  <w:p w14:paraId="78A7326F" w14:textId="77777777" w:rsidR="00B05AA8" w:rsidRPr="005D2942" w:rsidRDefault="00FC1B27" w:rsidP="005D29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3458A6"/>
    <w:multiLevelType w:val="hybridMultilevel"/>
    <w:tmpl w:val="447CB44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44C03D9B"/>
    <w:multiLevelType w:val="hybridMultilevel"/>
    <w:tmpl w:val="4BA21934"/>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B77EDA"/>
    <w:multiLevelType w:val="hybridMultilevel"/>
    <w:tmpl w:val="A18261C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74065B72"/>
    <w:multiLevelType w:val="hybridMultilevel"/>
    <w:tmpl w:val="E910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B10"/>
    <w:rsid w:val="000000B0"/>
    <w:rsid w:val="00002D56"/>
    <w:rsid w:val="00025C27"/>
    <w:rsid w:val="00050A02"/>
    <w:rsid w:val="00060415"/>
    <w:rsid w:val="00092653"/>
    <w:rsid w:val="00095199"/>
    <w:rsid w:val="0009636C"/>
    <w:rsid w:val="000B7B1D"/>
    <w:rsid w:val="000D6049"/>
    <w:rsid w:val="00122199"/>
    <w:rsid w:val="00133D4D"/>
    <w:rsid w:val="00134DA4"/>
    <w:rsid w:val="001778A2"/>
    <w:rsid w:val="00182F2A"/>
    <w:rsid w:val="00187926"/>
    <w:rsid w:val="001B7133"/>
    <w:rsid w:val="001F4EC1"/>
    <w:rsid w:val="00201B3A"/>
    <w:rsid w:val="002104A6"/>
    <w:rsid w:val="002330D1"/>
    <w:rsid w:val="00272677"/>
    <w:rsid w:val="002942F9"/>
    <w:rsid w:val="002D25B4"/>
    <w:rsid w:val="002D4BB5"/>
    <w:rsid w:val="002E4345"/>
    <w:rsid w:val="00327103"/>
    <w:rsid w:val="00373C6C"/>
    <w:rsid w:val="00374C3D"/>
    <w:rsid w:val="004137E3"/>
    <w:rsid w:val="00450BF7"/>
    <w:rsid w:val="00472DE4"/>
    <w:rsid w:val="005108B0"/>
    <w:rsid w:val="005244FE"/>
    <w:rsid w:val="00525FC4"/>
    <w:rsid w:val="0053672A"/>
    <w:rsid w:val="00592232"/>
    <w:rsid w:val="006248E8"/>
    <w:rsid w:val="006354DB"/>
    <w:rsid w:val="0065258C"/>
    <w:rsid w:val="00671DFB"/>
    <w:rsid w:val="006A0B9F"/>
    <w:rsid w:val="006B7C91"/>
    <w:rsid w:val="006D0495"/>
    <w:rsid w:val="00745B99"/>
    <w:rsid w:val="00771F94"/>
    <w:rsid w:val="00811BE6"/>
    <w:rsid w:val="00861AFF"/>
    <w:rsid w:val="00893D6D"/>
    <w:rsid w:val="008B2749"/>
    <w:rsid w:val="008C1AF9"/>
    <w:rsid w:val="009872C8"/>
    <w:rsid w:val="009E66A9"/>
    <w:rsid w:val="00A11D09"/>
    <w:rsid w:val="00A2352E"/>
    <w:rsid w:val="00A45116"/>
    <w:rsid w:val="00AC4585"/>
    <w:rsid w:val="00AC4997"/>
    <w:rsid w:val="00AD4E15"/>
    <w:rsid w:val="00AE340B"/>
    <w:rsid w:val="00AF778F"/>
    <w:rsid w:val="00B254D9"/>
    <w:rsid w:val="00B46666"/>
    <w:rsid w:val="00B60A10"/>
    <w:rsid w:val="00B86434"/>
    <w:rsid w:val="00B90762"/>
    <w:rsid w:val="00BB69E4"/>
    <w:rsid w:val="00C03B10"/>
    <w:rsid w:val="00C70493"/>
    <w:rsid w:val="00D84526"/>
    <w:rsid w:val="00D85D2B"/>
    <w:rsid w:val="00D92ED6"/>
    <w:rsid w:val="00DB45F3"/>
    <w:rsid w:val="00DC6FC6"/>
    <w:rsid w:val="00DE3F11"/>
    <w:rsid w:val="00DE58A7"/>
    <w:rsid w:val="00E1483D"/>
    <w:rsid w:val="00E61B9B"/>
    <w:rsid w:val="00E63CA0"/>
    <w:rsid w:val="00EB478B"/>
    <w:rsid w:val="00EB7AFD"/>
    <w:rsid w:val="00EF7286"/>
    <w:rsid w:val="00F2658D"/>
    <w:rsid w:val="00F337F2"/>
    <w:rsid w:val="00F5373F"/>
    <w:rsid w:val="00F66FD0"/>
    <w:rsid w:val="00F74AF4"/>
    <w:rsid w:val="00FC1B2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B8C78"/>
  <w15:chartTrackingRefBased/>
  <w15:docId w15:val="{A8BFEE16-747A-489B-B200-DF96E5E9D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B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3B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B10"/>
  </w:style>
  <w:style w:type="paragraph" w:styleId="ListParagraph">
    <w:name w:val="List Paragraph"/>
    <w:basedOn w:val="Normal"/>
    <w:uiPriority w:val="34"/>
    <w:qFormat/>
    <w:rsid w:val="00F66FD0"/>
    <w:pPr>
      <w:ind w:left="720"/>
      <w:contextualSpacing/>
    </w:pPr>
  </w:style>
  <w:style w:type="paragraph" w:styleId="HTMLPreformatted">
    <w:name w:val="HTML Preformatted"/>
    <w:basedOn w:val="Normal"/>
    <w:link w:val="HTMLPreformattedChar"/>
    <w:uiPriority w:val="99"/>
    <w:semiHidden/>
    <w:unhideWhenUsed/>
    <w:rsid w:val="00B60A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B60A10"/>
    <w:rPr>
      <w:rFonts w:ascii="Courier New" w:eastAsia="Times New Roman" w:hAnsi="Courier New" w:cs="Courier New"/>
      <w:sz w:val="20"/>
      <w:szCs w:val="20"/>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1697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3706</TotalTime>
  <Pages>19</Pages>
  <Words>289</Words>
  <Characters>1650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Kumar</dc:creator>
  <cp:keywords/>
  <dc:description/>
  <cp:lastModifiedBy>Abhishek Kumar</cp:lastModifiedBy>
  <cp:revision>106</cp:revision>
  <dcterms:created xsi:type="dcterms:W3CDTF">2020-05-02T07:54:00Z</dcterms:created>
  <dcterms:modified xsi:type="dcterms:W3CDTF">2020-05-23T10:42:00Z</dcterms:modified>
</cp:coreProperties>
</file>